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97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2659"/>
        <w:gridCol w:w="2835"/>
        <w:gridCol w:w="3446"/>
      </w:tblGrid>
      <w:tr w:rsidR="00FF59C1" w:rsidRPr="00FF59C1" w14:paraId="680DB2A7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1179" w14:textId="77777777" w:rsidR="00FF59C1" w:rsidRPr="00FF59C1" w:rsidRDefault="00FF59C1" w:rsidP="00FF59C1">
            <w:r w:rsidRPr="00FF59C1">
              <w:rPr>
                <w:b/>
                <w:bCs/>
              </w:rPr>
              <w:t>Date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9A20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Région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D7BD1" w14:textId="77777777" w:rsidR="00FF59C1" w:rsidRPr="00FF59C1" w:rsidRDefault="00FF59C1" w:rsidP="00FF59C1">
            <w:pPr>
              <w:jc w:val="center"/>
            </w:pPr>
            <w:proofErr w:type="spellStart"/>
            <w:r w:rsidRPr="00FF59C1">
              <w:rPr>
                <w:b/>
                <w:bCs/>
              </w:rPr>
              <w:t>Interregion</w:t>
            </w:r>
            <w:proofErr w:type="spellEnd"/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3D19F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National</w:t>
            </w:r>
          </w:p>
        </w:tc>
      </w:tr>
      <w:tr w:rsidR="00FF59C1" w:rsidRPr="00FF59C1" w14:paraId="669CACDB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1514" w14:textId="77777777" w:rsidR="00FF59C1" w:rsidRPr="00FF59C1" w:rsidRDefault="00FF59C1" w:rsidP="00FF59C1">
            <w:r w:rsidRPr="00FF59C1">
              <w:t>D.04/05/25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F168" w14:textId="77777777" w:rsidR="00FF59C1" w:rsidRPr="00FF59C1" w:rsidRDefault="00FF59C1" w:rsidP="00FF59C1">
            <w:pPr>
              <w:jc w:val="center"/>
            </w:pPr>
            <w:r w:rsidRPr="00FF59C1">
              <w:t>Premier Tour Interclubs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5E697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Interclubs</w:t>
            </w:r>
            <w:r w:rsidRPr="00FF59C1">
              <w:br/>
              <w:t>Prévisions</w:t>
            </w:r>
            <w:r w:rsidRPr="00FF59C1">
              <w:br/>
            </w:r>
            <w:r w:rsidRPr="00FF59C1">
              <w:rPr>
                <w:b/>
                <w:bCs/>
              </w:rPr>
              <w:t>N1/N2 Challans</w:t>
            </w:r>
            <w:r w:rsidRPr="00FF59C1">
              <w:br/>
              <w:t>RCN(</w:t>
            </w:r>
            <w:proofErr w:type="gramStart"/>
            <w:r w:rsidRPr="00FF59C1">
              <w:t>1)-</w:t>
            </w:r>
            <w:proofErr w:type="gramEnd"/>
            <w:r w:rsidRPr="00FF59C1">
              <w:t>NMA(</w:t>
            </w:r>
            <w:proofErr w:type="gramStart"/>
            <w:r w:rsidRPr="00FF59C1">
              <w:t>1)-</w:t>
            </w:r>
            <w:proofErr w:type="gramEnd"/>
            <w:r w:rsidRPr="00FF59C1">
              <w:t>OVA(</w:t>
            </w:r>
            <w:proofErr w:type="gramStart"/>
            <w:r w:rsidRPr="00FF59C1">
              <w:t>1)-</w:t>
            </w:r>
            <w:proofErr w:type="gramEnd"/>
            <w:r w:rsidRPr="00FF59C1">
              <w:t>ACL44(</w:t>
            </w:r>
            <w:proofErr w:type="gramStart"/>
            <w:r w:rsidRPr="00FF59C1">
              <w:t>1)-</w:t>
            </w:r>
            <w:proofErr w:type="gramEnd"/>
            <w:r w:rsidRPr="00FF59C1">
              <w:t>CAC-</w:t>
            </w:r>
            <w:proofErr w:type="gramStart"/>
            <w:r w:rsidRPr="00FF59C1">
              <w:t>OVA(</w:t>
            </w:r>
            <w:proofErr w:type="gramEnd"/>
            <w:r w:rsidRPr="00FF59C1">
              <w:t>2)</w:t>
            </w:r>
            <w:r w:rsidRPr="00FF59C1">
              <w:br/>
            </w:r>
            <w:r w:rsidRPr="00FF59C1">
              <w:rPr>
                <w:b/>
                <w:bCs/>
              </w:rPr>
              <w:t>N2 La Roche/</w:t>
            </w:r>
            <w:proofErr w:type="spellStart"/>
            <w:r w:rsidRPr="00FF59C1">
              <w:rPr>
                <w:b/>
                <w:bCs/>
              </w:rPr>
              <w:t>yon</w:t>
            </w:r>
            <w:proofErr w:type="spellEnd"/>
            <w:r w:rsidRPr="00FF59C1">
              <w:br/>
              <w:t>ABV-RCN(</w:t>
            </w:r>
            <w:proofErr w:type="gramStart"/>
            <w:r w:rsidRPr="00FF59C1">
              <w:t>2)-</w:t>
            </w:r>
            <w:proofErr w:type="gramEnd"/>
            <w:r w:rsidRPr="00FF59C1">
              <w:br/>
              <w:t>NEC-ACLR-ES-</w:t>
            </w:r>
            <w:proofErr w:type="gramStart"/>
            <w:r w:rsidRPr="00FF59C1">
              <w:t>ACPA(1)-</w:t>
            </w:r>
            <w:proofErr w:type="gramEnd"/>
            <w:r w:rsidRPr="00FF59C1">
              <w:t>ASV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C1774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Interclubs</w:t>
            </w:r>
            <w:r w:rsidRPr="00FF59C1">
              <w:br/>
            </w:r>
            <w:r w:rsidRPr="00FF59C1">
              <w:rPr>
                <w:b/>
                <w:bCs/>
              </w:rPr>
              <w:t>N1</w:t>
            </w:r>
            <w:r w:rsidRPr="00FF59C1">
              <w:br/>
              <w:t>RCN(</w:t>
            </w:r>
            <w:proofErr w:type="gramStart"/>
            <w:r w:rsidRPr="00FF59C1">
              <w:t>1)-</w:t>
            </w:r>
            <w:proofErr w:type="gramEnd"/>
            <w:r w:rsidRPr="00FF59C1">
              <w:t>NMA(1)</w:t>
            </w:r>
            <w:r w:rsidRPr="00FF59C1">
              <w:br/>
            </w:r>
            <w:r w:rsidRPr="00FF59C1">
              <w:rPr>
                <w:b/>
                <w:bCs/>
              </w:rPr>
              <w:t>N2</w:t>
            </w:r>
            <w:r w:rsidRPr="00FF59C1">
              <w:br/>
              <w:t>ACL44(</w:t>
            </w:r>
            <w:proofErr w:type="gramStart"/>
            <w:r w:rsidRPr="00FF59C1">
              <w:t>1)-</w:t>
            </w:r>
            <w:proofErr w:type="gramEnd"/>
            <w:r w:rsidRPr="00FF59C1">
              <w:t>CAC-RCN(</w:t>
            </w:r>
            <w:proofErr w:type="gramStart"/>
            <w:r w:rsidRPr="00FF59C1">
              <w:t>2)-</w:t>
            </w:r>
            <w:proofErr w:type="gramEnd"/>
            <w:r w:rsidRPr="00FF59C1">
              <w:t>NEC-</w:t>
            </w:r>
            <w:proofErr w:type="gramStart"/>
            <w:r w:rsidRPr="00FF59C1">
              <w:t>ACPA(</w:t>
            </w:r>
            <w:proofErr w:type="gramEnd"/>
            <w:r w:rsidRPr="00FF59C1">
              <w:t>1)</w:t>
            </w:r>
          </w:p>
        </w:tc>
      </w:tr>
      <w:tr w:rsidR="00FF59C1" w:rsidRPr="00FF59C1" w14:paraId="490E77EB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C8D06" w14:textId="77777777" w:rsidR="00FF59C1" w:rsidRPr="00FF59C1" w:rsidRDefault="00FF59C1" w:rsidP="00FF59C1">
            <w:r w:rsidRPr="00FF59C1">
              <w:t>D.11/05/25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E7224" w14:textId="77777777" w:rsidR="00FF59C1" w:rsidRPr="00FF59C1" w:rsidRDefault="00FF59C1" w:rsidP="00FF59C1">
            <w:pPr>
              <w:jc w:val="center"/>
            </w:pPr>
            <w:proofErr w:type="spellStart"/>
            <w:r w:rsidRPr="00FF59C1">
              <w:rPr>
                <w:b/>
                <w:bCs/>
              </w:rPr>
              <w:t>Equip'Athlé</w:t>
            </w:r>
            <w:proofErr w:type="spellEnd"/>
            <w:r w:rsidRPr="00FF59C1">
              <w:rPr>
                <w:b/>
                <w:bCs/>
              </w:rPr>
              <w:t xml:space="preserve"> tour qualificatif </w:t>
            </w:r>
            <w:r w:rsidRPr="00FF59C1">
              <w:t xml:space="preserve">(2 sites - 53 </w:t>
            </w:r>
            <w:proofErr w:type="gramStart"/>
            <w:r w:rsidRPr="00FF59C1">
              <w:t>et  La</w:t>
            </w:r>
            <w:proofErr w:type="gramEnd"/>
            <w:r w:rsidRPr="00FF59C1">
              <w:t xml:space="preserve"> Roche/</w:t>
            </w:r>
            <w:proofErr w:type="spellStart"/>
            <w:r w:rsidRPr="00FF59C1">
              <w:t>Yon</w:t>
            </w:r>
            <w:proofErr w:type="spellEnd"/>
            <w:r w:rsidRPr="00FF59C1">
              <w:t xml:space="preserve"> 85)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DC8C4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BBA15" w14:textId="77777777" w:rsidR="00FF59C1" w:rsidRPr="00FF59C1" w:rsidRDefault="00FF59C1" w:rsidP="00FF59C1">
            <w:pPr>
              <w:jc w:val="center"/>
            </w:pPr>
          </w:p>
        </w:tc>
      </w:tr>
      <w:tr w:rsidR="00FF59C1" w:rsidRPr="00FF59C1" w14:paraId="536B3256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B465E" w14:textId="77777777" w:rsidR="00FF59C1" w:rsidRPr="00FF59C1" w:rsidRDefault="00FF59C1" w:rsidP="00FF59C1">
            <w:r w:rsidRPr="00FF59C1">
              <w:t> D.18/05/25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CFDCD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Deuxième tour interclubs</w:t>
            </w:r>
            <w:r w:rsidRPr="00FF59C1">
              <w:rPr>
                <w:b/>
                <w:bCs/>
              </w:rPr>
              <w:br/>
              <w:t>Finale R1</w:t>
            </w:r>
            <w:r w:rsidRPr="00FF59C1">
              <w:br/>
              <w:t>Nantes Lecointre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178E9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Interclub Finale N2A</w:t>
            </w:r>
            <w:r w:rsidRPr="00FF59C1">
              <w:br/>
              <w:t>La Roche/</w:t>
            </w:r>
            <w:proofErr w:type="spellStart"/>
            <w:r w:rsidRPr="00FF59C1">
              <w:t>Yon</w:t>
            </w:r>
            <w:proofErr w:type="spellEnd"/>
            <w:r w:rsidRPr="00FF59C1">
              <w:br/>
            </w:r>
            <w:r w:rsidRPr="00FF59C1">
              <w:rPr>
                <w:b/>
                <w:bCs/>
              </w:rPr>
              <w:t>Poule de classement N2B</w:t>
            </w:r>
            <w:r w:rsidRPr="00FF59C1">
              <w:br/>
              <w:t>Coulaines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881E0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N1 A - 3 poules </w:t>
            </w:r>
            <w:proofErr w:type="gramStart"/>
            <w:r w:rsidRPr="00FF59C1">
              <w:t>RCN(</w:t>
            </w:r>
            <w:proofErr w:type="gramEnd"/>
            <w:r w:rsidRPr="00FF59C1">
              <w:t>1)</w:t>
            </w:r>
            <w:r w:rsidRPr="00FF59C1">
              <w:br/>
              <w:t>Poitiers </w:t>
            </w:r>
            <w:r w:rsidRPr="00FF59C1">
              <w:br/>
            </w:r>
            <w:r w:rsidRPr="00FF59C1">
              <w:rPr>
                <w:b/>
                <w:bCs/>
              </w:rPr>
              <w:t>N1 B - 5 poules de 6 </w:t>
            </w:r>
            <w:proofErr w:type="gramStart"/>
            <w:r w:rsidRPr="00FF59C1">
              <w:t>NMA(</w:t>
            </w:r>
            <w:proofErr w:type="gramEnd"/>
            <w:r w:rsidRPr="00FF59C1">
              <w:t>1)</w:t>
            </w:r>
            <w:r w:rsidRPr="00FF59C1">
              <w:br/>
              <w:t>Rouen</w:t>
            </w:r>
          </w:p>
        </w:tc>
      </w:tr>
      <w:tr w:rsidR="00FF59C1" w:rsidRPr="00FF59C1" w14:paraId="0E533E76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4D560" w14:textId="77777777" w:rsidR="00FF59C1" w:rsidRPr="00FF59C1" w:rsidRDefault="00FF59C1" w:rsidP="00FF59C1">
            <w:r w:rsidRPr="00FF59C1">
              <w:t>D.25/05/25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904B6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6989A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927A9" w14:textId="77777777" w:rsidR="00FF59C1" w:rsidRPr="00FF59C1" w:rsidRDefault="00FF59C1" w:rsidP="00FF59C1">
            <w:pPr>
              <w:jc w:val="center"/>
            </w:pPr>
            <w:proofErr w:type="gramStart"/>
            <w:r w:rsidRPr="00FF59C1">
              <w:rPr>
                <w:b/>
                <w:bCs/>
              </w:rPr>
              <w:t>Ch.Fr</w:t>
            </w:r>
            <w:proofErr w:type="gramEnd"/>
            <w:r w:rsidRPr="00FF59C1">
              <w:rPr>
                <w:b/>
                <w:bCs/>
              </w:rPr>
              <w:t xml:space="preserve"> 10000m et Durée</w:t>
            </w:r>
            <w:r w:rsidRPr="00FF59C1">
              <w:t> Pacé (BRE)</w:t>
            </w:r>
          </w:p>
        </w:tc>
      </w:tr>
      <w:tr w:rsidR="00FF59C1" w:rsidRPr="00FF59C1" w14:paraId="0CF130FA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F3F5" w14:textId="77777777" w:rsidR="00FF59C1" w:rsidRPr="00FF59C1" w:rsidRDefault="00FF59C1" w:rsidP="00FF59C1">
            <w:r w:rsidRPr="00FF59C1">
              <w:t>S.24 et D.25/05/25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0F05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 xml:space="preserve">Ch. </w:t>
            </w:r>
            <w:proofErr w:type="spellStart"/>
            <w:r w:rsidRPr="00FF59C1">
              <w:rPr>
                <w:b/>
                <w:bCs/>
              </w:rPr>
              <w:t>Régx</w:t>
            </w:r>
            <w:proofErr w:type="spellEnd"/>
            <w:r w:rsidRPr="00FF59C1">
              <w:rPr>
                <w:b/>
                <w:bCs/>
              </w:rPr>
              <w:t xml:space="preserve"> Ep-</w:t>
            </w:r>
            <w:proofErr w:type="spellStart"/>
            <w:r w:rsidRPr="00FF59C1">
              <w:rPr>
                <w:b/>
                <w:bCs/>
              </w:rPr>
              <w:t>Comb</w:t>
            </w:r>
            <w:proofErr w:type="spellEnd"/>
            <w:r w:rsidRPr="00FF59C1">
              <w:rPr>
                <w:b/>
                <w:bCs/>
              </w:rPr>
              <w:t> </w:t>
            </w:r>
            <w:r w:rsidRPr="00FF59C1">
              <w:br/>
            </w:r>
            <w:proofErr w:type="gramStart"/>
            <w:r w:rsidRPr="00FF59C1">
              <w:t>Nantes(</w:t>
            </w:r>
            <w:proofErr w:type="gramEnd"/>
            <w:r w:rsidRPr="00FF59C1">
              <w:t>RCN)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14C0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CCBC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 xml:space="preserve">Finales Nationales </w:t>
            </w:r>
            <w:proofErr w:type="spellStart"/>
            <w:r w:rsidRPr="00FF59C1">
              <w:rPr>
                <w:b/>
                <w:bCs/>
              </w:rPr>
              <w:t>Equip'Athlé</w:t>
            </w:r>
            <w:proofErr w:type="spellEnd"/>
            <w:r w:rsidRPr="00FF59C1">
              <w:br/>
              <w:t>Dreux (CEN)</w:t>
            </w:r>
          </w:p>
        </w:tc>
      </w:tr>
      <w:tr w:rsidR="00FF59C1" w:rsidRPr="00FF59C1" w14:paraId="4214E2EE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C2B4" w14:textId="77777777" w:rsidR="00FF59C1" w:rsidRPr="00FF59C1" w:rsidRDefault="00FF59C1" w:rsidP="00FF59C1">
            <w:r w:rsidRPr="00FF59C1">
              <w:t>D.15/06/25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39ED5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Pointes d'or u14/u16 - match Inter-</w:t>
            </w:r>
            <w:proofErr w:type="gramStart"/>
            <w:r w:rsidRPr="00FF59C1">
              <w:rPr>
                <w:b/>
                <w:bCs/>
              </w:rPr>
              <w:t>comités  </w:t>
            </w:r>
            <w:r w:rsidRPr="00FF59C1">
              <w:t>Mayenne</w:t>
            </w:r>
            <w:proofErr w:type="gramEnd"/>
            <w:r w:rsidRPr="00FF59C1">
              <w:t>(53)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13716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B428D" w14:textId="77777777" w:rsidR="00FF59C1" w:rsidRPr="00FF59C1" w:rsidRDefault="00FF59C1" w:rsidP="00FF59C1">
            <w:pPr>
              <w:jc w:val="center"/>
            </w:pPr>
          </w:p>
        </w:tc>
      </w:tr>
      <w:tr w:rsidR="00FF59C1" w:rsidRPr="00FF59C1" w14:paraId="5EAE516E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297C8" w14:textId="77777777" w:rsidR="00FF59C1" w:rsidRPr="00FF59C1" w:rsidRDefault="00FF59C1" w:rsidP="00FF59C1">
            <w:r w:rsidRPr="00FF59C1">
              <w:t>S.14 et D.15/06/25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6B3D8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E3976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 xml:space="preserve">Pré France Ep </w:t>
            </w:r>
            <w:proofErr w:type="spellStart"/>
            <w:r w:rsidRPr="00FF59C1">
              <w:rPr>
                <w:b/>
                <w:bCs/>
              </w:rPr>
              <w:t>Comb</w:t>
            </w:r>
            <w:proofErr w:type="spellEnd"/>
            <w:r w:rsidRPr="00FF59C1">
              <w:t> (BRE)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F5576" w14:textId="77777777" w:rsidR="00FF59C1" w:rsidRPr="00FF59C1" w:rsidRDefault="00FF59C1" w:rsidP="00FF59C1">
            <w:pPr>
              <w:jc w:val="center"/>
            </w:pPr>
          </w:p>
        </w:tc>
      </w:tr>
      <w:tr w:rsidR="00FF59C1" w:rsidRPr="00FF59C1" w14:paraId="63C9FF6C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D92B" w14:textId="77777777" w:rsidR="00FF59C1" w:rsidRPr="00FF59C1" w:rsidRDefault="00FF59C1" w:rsidP="00FF59C1">
            <w:r w:rsidRPr="00FF59C1">
              <w:t>V.20 au D.22/06/25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3AB7D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69B5F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77DC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Ch. de France Masters</w:t>
            </w:r>
            <w:r w:rsidRPr="00FF59C1">
              <w:br/>
              <w:t>Saint Renan (BRE)</w:t>
            </w:r>
          </w:p>
        </w:tc>
      </w:tr>
      <w:tr w:rsidR="00FF59C1" w:rsidRPr="00FF59C1" w14:paraId="09405A9B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8BD88" w14:textId="77777777" w:rsidR="00FF59C1" w:rsidRPr="00FF59C1" w:rsidRDefault="00FF59C1" w:rsidP="00FF59C1">
            <w:r w:rsidRPr="00FF59C1">
              <w:t>S.21 et D.22/06/25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0F52" w14:textId="77777777" w:rsidR="00FF59C1" w:rsidRPr="00FF59C1" w:rsidRDefault="00FF59C1" w:rsidP="00FF59C1">
            <w:pPr>
              <w:jc w:val="center"/>
            </w:pPr>
            <w:proofErr w:type="spellStart"/>
            <w:proofErr w:type="gramStart"/>
            <w:r w:rsidRPr="00FF59C1">
              <w:rPr>
                <w:b/>
                <w:bCs/>
              </w:rPr>
              <w:t>Ch.Régionaux</w:t>
            </w:r>
            <w:proofErr w:type="spellEnd"/>
            <w:proofErr w:type="gramEnd"/>
            <w:r w:rsidRPr="00FF59C1">
              <w:rPr>
                <w:b/>
                <w:bCs/>
              </w:rPr>
              <w:t xml:space="preserve"> U18 à SE</w:t>
            </w:r>
            <w:r w:rsidRPr="00FF59C1">
              <w:br/>
              <w:t>La Fleche (72)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56F39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88B2E" w14:textId="77777777" w:rsidR="00FF59C1" w:rsidRPr="00FF59C1" w:rsidRDefault="00FF59C1" w:rsidP="00FF59C1">
            <w:pPr>
              <w:jc w:val="center"/>
            </w:pPr>
          </w:p>
        </w:tc>
      </w:tr>
      <w:tr w:rsidR="00FF59C1" w:rsidRPr="00FF59C1" w14:paraId="756162BE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42C2" w14:textId="77777777" w:rsidR="00FF59C1" w:rsidRPr="00FF59C1" w:rsidRDefault="00FF59C1" w:rsidP="00FF59C1">
            <w:r w:rsidRPr="00FF59C1">
              <w:t>D.29/06/25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219F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Championnats régionaux individuels u16</w:t>
            </w:r>
            <w:r w:rsidRPr="00FF59C1">
              <w:br/>
              <w:t> (?)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9147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B1355" w14:textId="77777777" w:rsidR="00FF59C1" w:rsidRPr="00FF59C1" w:rsidRDefault="00FF59C1" w:rsidP="00FF59C1">
            <w:pPr>
              <w:jc w:val="center"/>
            </w:pPr>
          </w:p>
        </w:tc>
      </w:tr>
      <w:tr w:rsidR="00FF59C1" w:rsidRPr="00FF59C1" w14:paraId="2C891E75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FC13" w14:textId="77777777" w:rsidR="00FF59C1" w:rsidRPr="00FF59C1" w:rsidRDefault="00FF59C1" w:rsidP="00FF59C1">
            <w:r w:rsidRPr="00FF59C1">
              <w:t>S.05 et D.06/07/25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B8E5E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8815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Pré France U18+ 4Ligues</w:t>
            </w:r>
            <w:r w:rsidRPr="00FF59C1">
              <w:t> Blois (CEN)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E88F5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 xml:space="preserve">Ch. de France Ep </w:t>
            </w:r>
            <w:proofErr w:type="spellStart"/>
            <w:r w:rsidRPr="00FF59C1">
              <w:rPr>
                <w:b/>
                <w:bCs/>
              </w:rPr>
              <w:t>Comb</w:t>
            </w:r>
            <w:proofErr w:type="spellEnd"/>
            <w:r w:rsidRPr="00FF59C1">
              <w:br/>
              <w:t>Laval (P-L)</w:t>
            </w:r>
          </w:p>
        </w:tc>
      </w:tr>
      <w:tr w:rsidR="00FF59C1" w:rsidRPr="00FF59C1" w14:paraId="5AB1E5C8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2474C" w14:textId="77777777" w:rsidR="00FF59C1" w:rsidRPr="00FF59C1" w:rsidRDefault="00FF59C1" w:rsidP="00FF59C1">
            <w:r w:rsidRPr="00FF59C1">
              <w:lastRenderedPageBreak/>
              <w:t>S.05 et D.06/07/25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6877F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9027A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0FF61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Finale nationale Pointes d'or</w:t>
            </w:r>
            <w:r w:rsidRPr="00FF59C1">
              <w:br/>
              <w:t>Obernai(G-E)</w:t>
            </w:r>
          </w:p>
        </w:tc>
      </w:tr>
      <w:tr w:rsidR="00FF59C1" w:rsidRPr="00FF59C1" w14:paraId="1332FE09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16AD" w14:textId="77777777" w:rsidR="00FF59C1" w:rsidRPr="00FF59C1" w:rsidRDefault="00FF59C1" w:rsidP="00FF59C1">
            <w:r w:rsidRPr="00FF59C1">
              <w:t>L.14/07/25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2C0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78BB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C74A0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Coupe de France des Ligues U16</w:t>
            </w:r>
            <w:r w:rsidRPr="00FF59C1">
              <w:br/>
              <w:t>Lens (H-F)</w:t>
            </w:r>
          </w:p>
        </w:tc>
      </w:tr>
      <w:tr w:rsidR="00FF59C1" w:rsidRPr="00FF59C1" w14:paraId="0E29BBE2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865EE" w14:textId="77777777" w:rsidR="00FF59C1" w:rsidRPr="00FF59C1" w:rsidRDefault="00FF59C1" w:rsidP="00FF59C1">
            <w:r w:rsidRPr="00FF59C1">
              <w:t>S.26 et D.27/07/25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6BDA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9453E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1418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 xml:space="preserve">Open de France et </w:t>
            </w:r>
            <w:proofErr w:type="spellStart"/>
            <w:r w:rsidRPr="00FF59C1">
              <w:rPr>
                <w:b/>
                <w:bCs/>
              </w:rPr>
              <w:t>Décathon</w:t>
            </w:r>
            <w:proofErr w:type="spellEnd"/>
            <w:r w:rsidRPr="00FF59C1">
              <w:rPr>
                <w:b/>
                <w:bCs/>
              </w:rPr>
              <w:t xml:space="preserve"> Femmes</w:t>
            </w:r>
            <w:r w:rsidRPr="00FF59C1">
              <w:br/>
              <w:t>Thonon les Bains (ARA)</w:t>
            </w:r>
          </w:p>
        </w:tc>
      </w:tr>
      <w:tr w:rsidR="00FF59C1" w:rsidRPr="00FF59C1" w14:paraId="6146572D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97470" w14:textId="77777777" w:rsidR="00FF59C1" w:rsidRPr="00FF59C1" w:rsidRDefault="00FF59C1" w:rsidP="00FF59C1">
            <w:r w:rsidRPr="00FF59C1">
              <w:t>V.18 au D.23/07/25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4C2CA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9DA4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989C0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Ch. de France U18-U20-U23</w:t>
            </w:r>
            <w:r w:rsidRPr="00FF59C1">
              <w:br/>
              <w:t>St Etienne (ARA)</w:t>
            </w:r>
          </w:p>
        </w:tc>
      </w:tr>
      <w:tr w:rsidR="00FF59C1" w:rsidRPr="00FF59C1" w14:paraId="645E2F58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B3DAD" w14:textId="77777777" w:rsidR="00FF59C1" w:rsidRPr="00FF59C1" w:rsidRDefault="00FF59C1" w:rsidP="00FF59C1">
            <w:r w:rsidRPr="00FF59C1">
              <w:t>V.01 au D.03/08/25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C1641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E97ED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308C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Ch. de France Elite</w:t>
            </w:r>
            <w:r w:rsidRPr="00FF59C1">
              <w:br/>
              <w:t>Talence (N-A)</w:t>
            </w:r>
          </w:p>
        </w:tc>
      </w:tr>
      <w:tr w:rsidR="00FF59C1" w:rsidRPr="00FF59C1" w14:paraId="4A421771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B8A02" w14:textId="77777777" w:rsidR="00FF59C1" w:rsidRPr="00FF59C1" w:rsidRDefault="00FF59C1" w:rsidP="00FF59C1">
            <w:r w:rsidRPr="00FF59C1">
              <w:t>D.05/10/25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8497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14A82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412CD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Challenge Nat des Ligues à la Marche </w:t>
            </w:r>
            <w:r w:rsidRPr="00FF59C1">
              <w:t>(?)</w:t>
            </w:r>
          </w:p>
        </w:tc>
      </w:tr>
      <w:tr w:rsidR="00FF59C1" w:rsidRPr="00FF59C1" w14:paraId="58940204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2323" w14:textId="77777777" w:rsidR="00FF59C1" w:rsidRPr="00FF59C1" w:rsidRDefault="00FF59C1" w:rsidP="00FF59C1">
            <w:r w:rsidRPr="00FF59C1">
              <w:t>S.11 et D.12/10/25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EBFC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AED06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3EE26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Coupe de France</w:t>
            </w:r>
          </w:p>
        </w:tc>
      </w:tr>
      <w:tr w:rsidR="00FF59C1" w:rsidRPr="00FF59C1" w14:paraId="51BE0221" w14:textId="77777777" w:rsidTr="00FF59C1">
        <w:trPr>
          <w:trHeight w:val="255"/>
          <w:tblCellSpacing w:w="15" w:type="dxa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E47F8" w14:textId="77777777" w:rsidR="00FF59C1" w:rsidRPr="00FF59C1" w:rsidRDefault="00FF59C1" w:rsidP="00FF59C1">
            <w:r w:rsidRPr="00FF59C1">
              <w:t>D.19/10/25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BCD6" w14:textId="77777777" w:rsidR="00FF59C1" w:rsidRPr="00FF59C1" w:rsidRDefault="00FF59C1" w:rsidP="00FF59C1">
            <w:pPr>
              <w:jc w:val="center"/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73E41" w14:textId="77777777" w:rsidR="00FF59C1" w:rsidRPr="00FF59C1" w:rsidRDefault="00FF59C1" w:rsidP="00FF59C1">
            <w:pPr>
              <w:jc w:val="center"/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F54A" w14:textId="77777777" w:rsidR="00FF59C1" w:rsidRPr="00FF59C1" w:rsidRDefault="00FF59C1" w:rsidP="00FF59C1">
            <w:pPr>
              <w:jc w:val="center"/>
            </w:pPr>
            <w:r w:rsidRPr="00FF59C1">
              <w:rPr>
                <w:b/>
                <w:bCs/>
              </w:rPr>
              <w:t>Ch. Interclubs N1/N2 U18/20/23 </w:t>
            </w:r>
            <w:r w:rsidRPr="00FF59C1">
              <w:t>(?)</w:t>
            </w:r>
          </w:p>
        </w:tc>
      </w:tr>
    </w:tbl>
    <w:p w14:paraId="421C8605" w14:textId="77777777" w:rsidR="00ED238A" w:rsidRDefault="00ED238A"/>
    <w:sectPr w:rsidR="00ED238A" w:rsidSect="00FF5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C1"/>
    <w:rsid w:val="003500D7"/>
    <w:rsid w:val="00D306BB"/>
    <w:rsid w:val="00ED238A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A4A5"/>
  <w15:chartTrackingRefBased/>
  <w15:docId w15:val="{39356475-8BD9-405D-B873-662CEE93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59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59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59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59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59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59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59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59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59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59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59C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F59C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5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0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4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75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077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9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021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264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582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7557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444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220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58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9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4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5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40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41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0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7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999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84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35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2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749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973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222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848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1814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BINELLI</dc:creator>
  <cp:keywords/>
  <dc:description/>
  <cp:lastModifiedBy>Val BINELLI</cp:lastModifiedBy>
  <cp:revision>1</cp:revision>
  <dcterms:created xsi:type="dcterms:W3CDTF">2025-04-14T14:04:00Z</dcterms:created>
  <dcterms:modified xsi:type="dcterms:W3CDTF">2025-04-14T14:08:00Z</dcterms:modified>
</cp:coreProperties>
</file>